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Y="1971"/>
        <w:bidiVisual/>
        <w:tblW w:w="14460" w:type="dxa"/>
        <w:tblLayout w:type="fixed"/>
        <w:tblLook w:val="04A0" w:firstRow="1" w:lastRow="0" w:firstColumn="1" w:lastColumn="0" w:noHBand="0" w:noVBand="1"/>
      </w:tblPr>
      <w:tblGrid>
        <w:gridCol w:w="1001"/>
        <w:gridCol w:w="693"/>
        <w:gridCol w:w="709"/>
        <w:gridCol w:w="858"/>
        <w:gridCol w:w="1014"/>
        <w:gridCol w:w="850"/>
        <w:gridCol w:w="851"/>
        <w:gridCol w:w="991"/>
        <w:gridCol w:w="943"/>
        <w:gridCol w:w="1040"/>
        <w:gridCol w:w="5510"/>
      </w:tblGrid>
      <w:tr w:rsidR="00E56919" w:rsidTr="00E56919">
        <w:trPr>
          <w:trHeight w:val="255"/>
        </w:trPr>
        <w:tc>
          <w:tcPr>
            <w:tcW w:w="100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D9D9D9" w:themeFill="background1" w:themeFillShade="D9"/>
            <w:textDirection w:val="btLr"/>
            <w:hideMark/>
          </w:tcPr>
          <w:p w:rsidR="00E56919" w:rsidRDefault="00E56919" w:rsidP="00FF0DF5">
            <w:pPr>
              <w:bidi/>
              <w:spacing w:after="0" w:line="192" w:lineRule="auto"/>
              <w:ind w:left="113" w:right="113"/>
              <w:jc w:val="center"/>
              <w:rPr>
                <w:rFonts w:cs="B Nazanin"/>
                <w:b/>
                <w:bCs/>
                <w:spacing w:val="-4"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تعداد </w:t>
            </w:r>
            <w:r w:rsidR="00FF0DF5">
              <w:rPr>
                <w:rFonts w:cs="B Nazanin" w:hint="cs"/>
                <w:b/>
                <w:bCs/>
                <w:rtl/>
                <w:lang w:bidi="fa-IR"/>
              </w:rPr>
              <w:t>3</w:t>
            </w:r>
            <w:r>
              <w:rPr>
                <w:rFonts w:cs="B Nazanin" w:hint="cs"/>
                <w:b/>
                <w:bCs/>
                <w:rtl/>
                <w:lang w:bidi="fa-IR"/>
              </w:rPr>
              <w:t>پست کاری در بخش</w:t>
            </w:r>
            <w:r w:rsidR="00FF0DF5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1 پست کاری صبح  از ساعت 7:30 صبح الی 14 عصر،1پست کاری در عصر از ساعت 14 الی 19:30 عصر و1 پست کاری در شب از ساعت 19:30 الی 7:30 صبح روز بعد می باشد.</w:t>
            </w:r>
          </w:p>
        </w:tc>
        <w:tc>
          <w:tcPr>
            <w:tcW w:w="693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56919" w:rsidRDefault="00E56919" w:rsidP="00E56919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نام فضا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56919" w:rsidRDefault="00E56919" w:rsidP="00E56919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تعداد</w:t>
            </w:r>
          </w:p>
        </w:tc>
        <w:tc>
          <w:tcPr>
            <w:tcW w:w="858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56919" w:rsidRDefault="00E56919" w:rsidP="00E56919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مساحت كل</w:t>
            </w:r>
          </w:p>
        </w:tc>
        <w:tc>
          <w:tcPr>
            <w:tcW w:w="1014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56919" w:rsidRDefault="00E56919" w:rsidP="00E56919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موارد نظافت</w:t>
            </w:r>
          </w:p>
        </w:tc>
        <w:tc>
          <w:tcPr>
            <w:tcW w:w="4675" w:type="dxa"/>
            <w:gridSpan w:val="5"/>
            <w:tcBorders>
              <w:top w:val="single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56919" w:rsidRDefault="00E56919" w:rsidP="00E56919">
            <w:pPr>
              <w:bidi/>
              <w:spacing w:after="0" w:line="240" w:lineRule="auto"/>
              <w:jc w:val="center"/>
              <w:rPr>
                <w:rFonts w:cs="B Titr"/>
                <w:noProof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دفعات نظافت</w:t>
            </w:r>
          </w:p>
        </w:tc>
        <w:tc>
          <w:tcPr>
            <w:tcW w:w="5510" w:type="dxa"/>
            <w:vMerge w:val="restart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E56919" w:rsidRDefault="00E56919" w:rsidP="00E56919">
            <w:pPr>
              <w:bidi/>
              <w:spacing w:after="0" w:line="240" w:lineRule="auto"/>
              <w:jc w:val="center"/>
              <w:rPr>
                <w:rFonts w:cs="B Titr"/>
                <w:rtl/>
                <w:lang w:bidi="fa-IR"/>
              </w:rPr>
            </w:pPr>
            <w:r w:rsidRPr="0017282D">
              <w:rPr>
                <w:rFonts w:cs="B Titr" w:hint="cs"/>
                <w:rtl/>
                <w:lang w:bidi="fa-IR"/>
              </w:rPr>
              <w:t>توضيحات</w:t>
            </w:r>
          </w:p>
          <w:p w:rsidR="00E56919" w:rsidRPr="0017282D" w:rsidRDefault="00E56919" w:rsidP="00E56919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</w:p>
        </w:tc>
      </w:tr>
      <w:tr w:rsidR="0017282D" w:rsidTr="00E56919">
        <w:trPr>
          <w:trHeight w:val="255"/>
        </w:trPr>
        <w:tc>
          <w:tcPr>
            <w:tcW w:w="1001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17282D" w:rsidRDefault="0017282D" w:rsidP="00443D09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693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17282D" w:rsidRDefault="0017282D" w:rsidP="00443D09">
            <w:pPr>
              <w:spacing w:after="0" w:line="240" w:lineRule="auto"/>
              <w:rPr>
                <w:rFonts w:cs="B Titr"/>
                <w:sz w:val="20"/>
                <w:szCs w:val="20"/>
                <w:lang w:bidi="fa-IR"/>
              </w:rPr>
            </w:pPr>
          </w:p>
        </w:tc>
        <w:tc>
          <w:tcPr>
            <w:tcW w:w="709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17282D" w:rsidRDefault="0017282D" w:rsidP="00443D09">
            <w:pPr>
              <w:spacing w:after="0" w:line="240" w:lineRule="auto"/>
              <w:rPr>
                <w:rFonts w:cs="B Titr"/>
                <w:sz w:val="20"/>
                <w:szCs w:val="20"/>
              </w:rPr>
            </w:pPr>
          </w:p>
        </w:tc>
        <w:tc>
          <w:tcPr>
            <w:tcW w:w="858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17282D" w:rsidRDefault="0017282D" w:rsidP="00443D09">
            <w:pPr>
              <w:spacing w:after="0" w:line="240" w:lineRule="auto"/>
              <w:rPr>
                <w:rFonts w:cs="B Titr"/>
                <w:sz w:val="20"/>
                <w:szCs w:val="20"/>
              </w:rPr>
            </w:pPr>
          </w:p>
        </w:tc>
        <w:tc>
          <w:tcPr>
            <w:tcW w:w="1014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17282D" w:rsidRDefault="0017282D" w:rsidP="00443D09">
            <w:pPr>
              <w:spacing w:after="0" w:line="240" w:lineRule="auto"/>
              <w:rPr>
                <w:rFonts w:cs="B Titr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17282D" w:rsidRDefault="0017282D" w:rsidP="00443D09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جارو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17282D" w:rsidRDefault="0017282D" w:rsidP="00443D09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تي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17282D" w:rsidRDefault="0017282D" w:rsidP="00443D09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واشينگ</w:t>
            </w:r>
          </w:p>
        </w:tc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17282D" w:rsidRDefault="0017282D" w:rsidP="00443D09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ضد عفوني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17282D" w:rsidRDefault="0017282D" w:rsidP="00443D09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پاك كردن</w:t>
            </w:r>
          </w:p>
        </w:tc>
        <w:tc>
          <w:tcPr>
            <w:tcW w:w="5510" w:type="dxa"/>
            <w:vMerge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17282D" w:rsidRDefault="0017282D" w:rsidP="00443D09">
            <w:pPr>
              <w:spacing w:after="0" w:line="240" w:lineRule="auto"/>
              <w:rPr>
                <w:rFonts w:cs="B Nazanin"/>
              </w:rPr>
            </w:pPr>
          </w:p>
        </w:tc>
      </w:tr>
      <w:tr w:rsidR="00227694" w:rsidRPr="00227694" w:rsidTr="00E56919">
        <w:trPr>
          <w:trHeight w:val="589"/>
        </w:trPr>
        <w:tc>
          <w:tcPr>
            <w:tcW w:w="1001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227694" w:rsidRPr="00227694" w:rsidRDefault="00227694" w:rsidP="00227694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693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227694" w:rsidRPr="00227694" w:rsidRDefault="00227694" w:rsidP="00227694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اتاق اورژانس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27694" w:rsidRPr="00227694" w:rsidRDefault="00227694" w:rsidP="0022769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2</w:t>
            </w:r>
          </w:p>
        </w:tc>
        <w:tc>
          <w:tcPr>
            <w:tcW w:w="858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27694" w:rsidRPr="00227694" w:rsidRDefault="00227694" w:rsidP="0022769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75 متر</w:t>
            </w:r>
          </w:p>
        </w:tc>
        <w:tc>
          <w:tcPr>
            <w:tcW w:w="1014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27694" w:rsidRPr="00227694" w:rsidRDefault="00227694" w:rsidP="0022769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27694" w:rsidRPr="00227694" w:rsidRDefault="00227694" w:rsidP="00227694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2769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8 بار در شبانه</w:t>
            </w:r>
            <w:r w:rsidRPr="006B640D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2769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85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27694" w:rsidRPr="00227694" w:rsidRDefault="00227694" w:rsidP="00227694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2769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8 بار در شبانه</w:t>
            </w:r>
            <w:r w:rsidRPr="006B640D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2769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9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27694" w:rsidRPr="00227694" w:rsidRDefault="00227694" w:rsidP="00227694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</w:t>
            </w:r>
            <w:r w:rsidRPr="0022769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بار در شبانه</w:t>
            </w:r>
            <w:r w:rsidRPr="006B640D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2769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43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27694" w:rsidRPr="00227694" w:rsidRDefault="00227694" w:rsidP="00227694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</w:t>
            </w:r>
            <w:r w:rsidRPr="0022769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بار در شبانه</w:t>
            </w:r>
            <w:r w:rsidRPr="006B640D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2769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104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227694" w:rsidRPr="00227694" w:rsidRDefault="00227694" w:rsidP="00227694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5510" w:type="dxa"/>
            <w:tcBorders>
              <w:top w:val="single" w:sz="18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vAlign w:val="center"/>
          </w:tcPr>
          <w:p w:rsidR="00227694" w:rsidRPr="00227694" w:rsidRDefault="00227694" w:rsidP="00F70456">
            <w:pPr>
              <w:tabs>
                <w:tab w:val="center" w:pos="2647"/>
              </w:tabs>
              <w:spacing w:after="0" w:line="240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ساعت</w:t>
            </w:r>
            <w:r w:rsidRPr="006B640D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های جارو و تي</w:t>
            </w:r>
            <w:r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(به دفعات) م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ي</w:t>
            </w:r>
            <w:r w:rsidRPr="006B640D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باشد. ساعت واشينگ و ضد</w:t>
            </w:r>
            <w:r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عفوني(پایان شیفت) است.</w:t>
            </w:r>
          </w:p>
          <w:p w:rsidR="00227694" w:rsidRPr="00227694" w:rsidRDefault="00227694" w:rsidP="00F70456">
            <w:pPr>
              <w:tabs>
                <w:tab w:val="center" w:pos="2647"/>
              </w:tabs>
              <w:spacing w:after="0" w:line="240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محلول  شوينده و ضدعفوني</w:t>
            </w:r>
            <w:r w:rsidRPr="006B640D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كننده: آب ژاول و باسیلول ای اف</w:t>
            </w:r>
          </w:p>
        </w:tc>
      </w:tr>
      <w:tr w:rsidR="00227694" w:rsidRPr="00227694" w:rsidTr="00E56919">
        <w:trPr>
          <w:trHeight w:val="215"/>
        </w:trPr>
        <w:tc>
          <w:tcPr>
            <w:tcW w:w="1001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227694" w:rsidRPr="00227694" w:rsidRDefault="00227694" w:rsidP="00227694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693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227694" w:rsidRPr="00227694" w:rsidRDefault="00227694" w:rsidP="00227694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27694" w:rsidRPr="00227694" w:rsidRDefault="00227694" w:rsidP="00227694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85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27694" w:rsidRPr="00227694" w:rsidRDefault="00227694" w:rsidP="00227694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27694" w:rsidRPr="00227694" w:rsidRDefault="00227694" w:rsidP="0022769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227694" w:rsidRPr="00227694" w:rsidRDefault="00227694" w:rsidP="0022769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227694" w:rsidRPr="00227694" w:rsidRDefault="00227694" w:rsidP="0022769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227694" w:rsidRPr="00227694" w:rsidRDefault="00227694" w:rsidP="0022769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27694" w:rsidRDefault="00227694" w:rsidP="0022769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6 </w:t>
            </w:r>
            <w:r w:rsidRPr="0022769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بار </w:t>
            </w:r>
          </w:p>
          <w:p w:rsidR="00227694" w:rsidRPr="00227694" w:rsidRDefault="00227694" w:rsidP="0022769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2769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27694" w:rsidRDefault="00227694" w:rsidP="0022769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6 </w:t>
            </w:r>
            <w:r w:rsidRPr="0022769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بار </w:t>
            </w:r>
          </w:p>
          <w:p w:rsidR="00227694" w:rsidRPr="00227694" w:rsidRDefault="00227694" w:rsidP="0022769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2769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هفته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vAlign w:val="center"/>
          </w:tcPr>
          <w:p w:rsidR="00227694" w:rsidRPr="00227694" w:rsidRDefault="00227694" w:rsidP="00F70456">
            <w:pPr>
              <w:spacing w:after="0" w:line="240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پاك</w:t>
            </w:r>
            <w:r w:rsidRPr="006B640D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 ديوارها: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گردگیری با دستمال مرطوب و چند</w:t>
            </w:r>
            <w:r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منظوره</w:t>
            </w:r>
          </w:p>
          <w:p w:rsidR="00227694" w:rsidRPr="00227694" w:rsidRDefault="00227694" w:rsidP="00F70456">
            <w:pPr>
              <w:spacing w:after="0" w:line="240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ضد</w:t>
            </w:r>
            <w:r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عفوني</w:t>
            </w:r>
            <w:r w:rsidRPr="006B640D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 ديوارها: آب ژاول رقیق</w:t>
            </w:r>
            <w:r w:rsidRPr="006B640D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شده و یا میکروزد</w:t>
            </w:r>
          </w:p>
        </w:tc>
      </w:tr>
      <w:tr w:rsidR="00227694" w:rsidRPr="00227694" w:rsidTr="00E56919">
        <w:trPr>
          <w:trHeight w:val="215"/>
        </w:trPr>
        <w:tc>
          <w:tcPr>
            <w:tcW w:w="1001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227694" w:rsidRPr="00227694" w:rsidRDefault="00227694" w:rsidP="00227694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693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227694" w:rsidRPr="00227694" w:rsidRDefault="00227694" w:rsidP="00227694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27694" w:rsidRPr="00227694" w:rsidRDefault="00227694" w:rsidP="00227694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85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27694" w:rsidRPr="00227694" w:rsidRDefault="00227694" w:rsidP="00227694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227694" w:rsidRPr="00227694" w:rsidRDefault="00227694" w:rsidP="0022769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227694" w:rsidRPr="00227694" w:rsidRDefault="00227694" w:rsidP="0022769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227694" w:rsidRPr="00227694" w:rsidRDefault="00227694" w:rsidP="0022769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227694" w:rsidRPr="00227694" w:rsidRDefault="00227694" w:rsidP="0022769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227694" w:rsidRPr="00227694" w:rsidRDefault="00227694" w:rsidP="0022769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227694" w:rsidRDefault="00227694" w:rsidP="0022769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6 </w:t>
            </w:r>
            <w:r w:rsidRPr="0022769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بار </w:t>
            </w:r>
          </w:p>
          <w:p w:rsidR="00227694" w:rsidRPr="00227694" w:rsidRDefault="00227694" w:rsidP="0022769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2769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هفته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vAlign w:val="center"/>
          </w:tcPr>
          <w:p w:rsidR="00227694" w:rsidRPr="00227694" w:rsidRDefault="00227694" w:rsidP="00F70456">
            <w:pPr>
              <w:spacing w:after="0" w:line="240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روز</w:t>
            </w:r>
            <w:r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هاي پاك</w:t>
            </w:r>
            <w:r w:rsidRPr="006B640D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نمودن شيشه</w:t>
            </w:r>
            <w:r w:rsidRPr="006B640D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ها روزانه و ساعت آن صبح مي</w:t>
            </w:r>
            <w:r w:rsidRPr="006B640D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باشد</w:t>
            </w:r>
          </w:p>
        </w:tc>
      </w:tr>
      <w:tr w:rsidR="00227694" w:rsidRPr="00227694" w:rsidTr="00E56919">
        <w:trPr>
          <w:trHeight w:val="215"/>
        </w:trPr>
        <w:tc>
          <w:tcPr>
            <w:tcW w:w="1001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227694" w:rsidRPr="00227694" w:rsidRDefault="00227694" w:rsidP="00227694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693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227694" w:rsidRPr="00227694" w:rsidRDefault="00227694" w:rsidP="00227694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27694" w:rsidRPr="00227694" w:rsidRDefault="00227694" w:rsidP="00227694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85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27694" w:rsidRPr="00227694" w:rsidRDefault="00227694" w:rsidP="00227694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227694" w:rsidRPr="00227694" w:rsidRDefault="00227694" w:rsidP="0022769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تخت بيمار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227694" w:rsidRPr="00227694" w:rsidRDefault="00227694" w:rsidP="0022769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227694" w:rsidRPr="00227694" w:rsidRDefault="00227694" w:rsidP="0022769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227694" w:rsidRPr="00227694" w:rsidRDefault="00227694" w:rsidP="0022769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227694" w:rsidRDefault="00227694" w:rsidP="0022769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6 </w:t>
            </w:r>
            <w:r w:rsidRPr="0022769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بار </w:t>
            </w:r>
          </w:p>
          <w:p w:rsidR="00227694" w:rsidRPr="00227694" w:rsidRDefault="00227694" w:rsidP="0022769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2769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227694" w:rsidRDefault="00227694" w:rsidP="0022769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6 </w:t>
            </w:r>
            <w:r w:rsidRPr="0022769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بار </w:t>
            </w:r>
          </w:p>
          <w:p w:rsidR="00227694" w:rsidRPr="00227694" w:rsidRDefault="00227694" w:rsidP="0022769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2769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هفته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vAlign w:val="center"/>
          </w:tcPr>
          <w:p w:rsidR="00227694" w:rsidRPr="00227694" w:rsidRDefault="00227694" w:rsidP="00F70456">
            <w:pPr>
              <w:spacing w:after="0" w:line="240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پاك</w:t>
            </w:r>
            <w:r w:rsidRPr="006B640D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 و ضدعفوني تخت:</w:t>
            </w:r>
          </w:p>
          <w:p w:rsidR="00227694" w:rsidRPr="00227694" w:rsidRDefault="00227694" w:rsidP="00F70456">
            <w:pPr>
              <w:spacing w:after="0" w:line="240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گردگیری با دستمال زرد و گندزدایی با باسیلول ای اف</w:t>
            </w:r>
          </w:p>
        </w:tc>
      </w:tr>
      <w:tr w:rsidR="00227694" w:rsidRPr="00227694" w:rsidTr="00E56919">
        <w:trPr>
          <w:trHeight w:val="215"/>
        </w:trPr>
        <w:tc>
          <w:tcPr>
            <w:tcW w:w="1001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227694" w:rsidRPr="00227694" w:rsidRDefault="00227694" w:rsidP="00227694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693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227694" w:rsidRPr="00227694" w:rsidRDefault="00227694" w:rsidP="00227694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27694" w:rsidRPr="00227694" w:rsidRDefault="00227694" w:rsidP="00227694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85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27694" w:rsidRPr="00227694" w:rsidRDefault="00227694" w:rsidP="00227694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227694" w:rsidRPr="00227694" w:rsidRDefault="00227694" w:rsidP="0022769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كمد بيمار و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ساير لوازم اتاق بيمار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227694" w:rsidRPr="00227694" w:rsidRDefault="00227694" w:rsidP="0022769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227694" w:rsidRPr="00227694" w:rsidRDefault="00227694" w:rsidP="0022769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227694" w:rsidRPr="00227694" w:rsidRDefault="00227694" w:rsidP="0022769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227694" w:rsidRDefault="00227694" w:rsidP="0022769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6 </w:t>
            </w:r>
            <w:r w:rsidRPr="0022769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بار </w:t>
            </w:r>
          </w:p>
          <w:p w:rsidR="00227694" w:rsidRPr="00227694" w:rsidRDefault="00227694" w:rsidP="0022769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2769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227694" w:rsidRDefault="00227694" w:rsidP="0022769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6 </w:t>
            </w:r>
            <w:r w:rsidRPr="0022769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بار </w:t>
            </w:r>
          </w:p>
          <w:p w:rsidR="00227694" w:rsidRPr="00227694" w:rsidRDefault="00227694" w:rsidP="0022769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2769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هفته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</w:tcPr>
          <w:p w:rsidR="00227694" w:rsidRPr="00227694" w:rsidRDefault="00227694" w:rsidP="00F70456">
            <w:pPr>
              <w:spacing w:after="0" w:line="240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پاك</w:t>
            </w:r>
            <w:r w:rsidRPr="006B640D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 و ضدعفوني كمد بيمار، تلفن، ميز جلوي بيمار:</w:t>
            </w:r>
          </w:p>
          <w:p w:rsidR="00227694" w:rsidRPr="00227694" w:rsidRDefault="00227694" w:rsidP="00F70456">
            <w:pPr>
              <w:spacing w:after="0" w:line="240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کلیه لوازم در اورژانس روزانه ابتدا گردگیری و سپس توسط میکروزد 2 درصد و یا باسیلول ای اف ضدعفونی می</w:t>
            </w:r>
            <w:r w:rsidRPr="006B640D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شود</w:t>
            </w:r>
          </w:p>
        </w:tc>
      </w:tr>
      <w:tr w:rsidR="00D32CA0" w:rsidRPr="00227694" w:rsidTr="00E56919">
        <w:trPr>
          <w:trHeight w:val="215"/>
        </w:trPr>
        <w:tc>
          <w:tcPr>
            <w:tcW w:w="1001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D32CA0" w:rsidRPr="00227694" w:rsidRDefault="00D32CA0" w:rsidP="00227694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693" w:type="dxa"/>
            <w:vMerge/>
            <w:tcBorders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hideMark/>
          </w:tcPr>
          <w:p w:rsidR="00D32CA0" w:rsidRPr="00227694" w:rsidRDefault="00D32CA0" w:rsidP="00227694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D32CA0" w:rsidRPr="00227694" w:rsidRDefault="00D32CA0" w:rsidP="00227694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858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D32CA0" w:rsidRPr="00227694" w:rsidRDefault="00D32CA0" w:rsidP="00227694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27694" w:rsidRDefault="00D32CA0" w:rsidP="0022769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روشويي</w:t>
            </w:r>
          </w:p>
          <w:p w:rsidR="00D32CA0" w:rsidRPr="00227694" w:rsidRDefault="00D32CA0" w:rsidP="0022769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و آينه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D32CA0" w:rsidRPr="00227694" w:rsidRDefault="00D32CA0" w:rsidP="0022769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D32CA0" w:rsidRPr="00227694" w:rsidRDefault="00D32CA0" w:rsidP="0022769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D32CA0" w:rsidRPr="00227694" w:rsidRDefault="00730728" w:rsidP="00227694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2769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2</w:t>
            </w:r>
            <w:r w:rsidR="0022769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 w:rsidR="00D32CA0" w:rsidRPr="0022769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بار در شبانه</w:t>
            </w:r>
            <w:r w:rsidR="00D32CA0" w:rsidRPr="006B640D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="00D32CA0" w:rsidRPr="0022769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D32CA0" w:rsidRPr="00227694" w:rsidRDefault="00D32CA0" w:rsidP="00227694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227694" w:rsidRDefault="00730728" w:rsidP="00227694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22769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4</w:t>
            </w:r>
            <w:r w:rsidR="0022769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بار</w:t>
            </w:r>
            <w:r w:rsidR="00D32CA0" w:rsidRPr="0022769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در</w:t>
            </w:r>
          </w:p>
          <w:p w:rsidR="00D32CA0" w:rsidRPr="00227694" w:rsidRDefault="00D32CA0" w:rsidP="00227694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2769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شبانه</w:t>
            </w:r>
            <w:r w:rsidRPr="006B640D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2769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auto"/>
              <w:right w:val="single" w:sz="18" w:space="0" w:color="auto"/>
            </w:tcBorders>
          </w:tcPr>
          <w:p w:rsidR="00D32CA0" w:rsidRPr="00227694" w:rsidRDefault="00D32CA0" w:rsidP="00F70456">
            <w:pPr>
              <w:spacing w:after="0" w:line="240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ضدعفوني و</w:t>
            </w:r>
            <w:r w:rsid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پاك</w:t>
            </w:r>
            <w:r w:rsidRPr="006B640D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كردن:</w:t>
            </w:r>
            <w:r w:rsidR="00730728"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4 بار در ر</w:t>
            </w:r>
            <w:r w:rsid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و</w:t>
            </w:r>
            <w:r w:rsidR="00730728"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ز شستشو با مایع صابون و آب ژاول</w:t>
            </w:r>
          </w:p>
          <w:p w:rsidR="00730728" w:rsidRPr="00227694" w:rsidRDefault="00730728" w:rsidP="00F70456">
            <w:pPr>
              <w:spacing w:after="0" w:line="240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2 بار در شبانه</w:t>
            </w:r>
            <w:r w:rsidRPr="006B640D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روز با میکروزد واشینگ کامل</w:t>
            </w:r>
          </w:p>
        </w:tc>
      </w:tr>
      <w:tr w:rsidR="00227694" w:rsidRPr="00227694" w:rsidTr="00E56919">
        <w:trPr>
          <w:trHeight w:val="246"/>
        </w:trPr>
        <w:tc>
          <w:tcPr>
            <w:tcW w:w="1001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227694" w:rsidRPr="00227694" w:rsidRDefault="00227694" w:rsidP="00227694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693" w:type="dxa"/>
            <w:vMerge w:val="restar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227694" w:rsidRPr="00227694" w:rsidRDefault="00227694" w:rsidP="0022769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lang w:bidi="fa-IR"/>
              </w:rPr>
            </w:pPr>
            <w:r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  <w:lang w:bidi="fa-IR"/>
              </w:rPr>
              <w:t>اتاق پزشک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227694" w:rsidRPr="00227694" w:rsidRDefault="00227694" w:rsidP="0022769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1</w:t>
            </w:r>
          </w:p>
        </w:tc>
        <w:tc>
          <w:tcPr>
            <w:tcW w:w="858" w:type="dxa"/>
            <w:vMerge w:val="restart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227694" w:rsidRPr="00227694" w:rsidRDefault="00F70456" w:rsidP="0022769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10 متر</w:t>
            </w:r>
          </w:p>
        </w:tc>
        <w:tc>
          <w:tcPr>
            <w:tcW w:w="101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27694" w:rsidRPr="00227694" w:rsidRDefault="00227694" w:rsidP="0022769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ميز</w:t>
            </w:r>
          </w:p>
        </w:tc>
        <w:tc>
          <w:tcPr>
            <w:tcW w:w="85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227694" w:rsidRPr="00227694" w:rsidRDefault="00227694" w:rsidP="0022769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227694" w:rsidRPr="00227694" w:rsidRDefault="00227694" w:rsidP="0022769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227694" w:rsidRPr="00227694" w:rsidRDefault="00227694" w:rsidP="0022769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vAlign w:val="center"/>
          </w:tcPr>
          <w:p w:rsidR="00227694" w:rsidRPr="00227694" w:rsidRDefault="00227694" w:rsidP="00227694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2769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2</w:t>
            </w: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 w:rsidRPr="0022769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بار در شبانه</w:t>
            </w:r>
            <w:r w:rsidRPr="006B640D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2769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vAlign w:val="center"/>
          </w:tcPr>
          <w:p w:rsidR="00227694" w:rsidRDefault="00227694" w:rsidP="00227694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22769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2</w:t>
            </w: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 w:rsidRPr="0022769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بار در </w:t>
            </w:r>
          </w:p>
          <w:p w:rsidR="00227694" w:rsidRPr="00227694" w:rsidRDefault="00227694" w:rsidP="00227694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2769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شبانه</w:t>
            </w:r>
            <w:r w:rsidRPr="006B640D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2769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5510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vAlign w:val="center"/>
          </w:tcPr>
          <w:p w:rsidR="00227694" w:rsidRPr="00227694" w:rsidRDefault="00227694" w:rsidP="00F70456">
            <w:pPr>
              <w:spacing w:after="0" w:line="240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پاك</w:t>
            </w:r>
            <w:r w:rsidRPr="006B640D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 ميزها: گردگیری با دستمال مرطوب و مایع صابون</w:t>
            </w:r>
          </w:p>
          <w:p w:rsidR="00227694" w:rsidRPr="00227694" w:rsidRDefault="00227694" w:rsidP="00F70456">
            <w:pPr>
              <w:spacing w:after="0" w:line="240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ضد</w:t>
            </w:r>
            <w:r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عفوني</w:t>
            </w:r>
            <w:r w:rsidRPr="006B640D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 ميزها: میکروزد</w:t>
            </w:r>
          </w:p>
        </w:tc>
      </w:tr>
      <w:tr w:rsidR="00227694" w:rsidRPr="00227694" w:rsidTr="00E56919">
        <w:trPr>
          <w:trHeight w:val="243"/>
        </w:trPr>
        <w:tc>
          <w:tcPr>
            <w:tcW w:w="1001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227694" w:rsidRPr="00227694" w:rsidRDefault="00227694" w:rsidP="00227694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693" w:type="dxa"/>
            <w:vMerge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227694" w:rsidRPr="00227694" w:rsidRDefault="00227694" w:rsidP="00227694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lang w:bidi="fa-IR"/>
              </w:rPr>
            </w:pPr>
          </w:p>
        </w:tc>
        <w:tc>
          <w:tcPr>
            <w:tcW w:w="709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227694" w:rsidRPr="00227694" w:rsidRDefault="00227694" w:rsidP="00227694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858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227694" w:rsidRPr="00227694" w:rsidRDefault="00227694" w:rsidP="00227694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27694" w:rsidRPr="00227694" w:rsidRDefault="00227694" w:rsidP="0022769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27694" w:rsidRPr="00227694" w:rsidRDefault="00227694" w:rsidP="00227694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2769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3</w:t>
            </w: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 w:rsidRPr="0022769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بار در شبانه</w:t>
            </w:r>
            <w:r w:rsidRPr="006B640D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2769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27694" w:rsidRPr="00227694" w:rsidRDefault="00227694" w:rsidP="00227694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2769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3</w:t>
            </w: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 w:rsidRPr="0022769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بار در شبانه</w:t>
            </w:r>
            <w:r w:rsidRPr="006B640D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2769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27694" w:rsidRPr="00227694" w:rsidRDefault="00227694" w:rsidP="00227694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2769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3</w:t>
            </w: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 w:rsidRPr="0022769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بار در شبانه</w:t>
            </w:r>
            <w:r w:rsidRPr="006B640D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2769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27694" w:rsidRPr="00227694" w:rsidRDefault="00227694" w:rsidP="00227694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2769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3</w:t>
            </w: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 w:rsidRPr="0022769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بار در شبانه</w:t>
            </w:r>
            <w:r w:rsidRPr="006B640D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2769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227694" w:rsidRPr="00227694" w:rsidRDefault="00227694" w:rsidP="0022769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vAlign w:val="center"/>
          </w:tcPr>
          <w:p w:rsidR="00227694" w:rsidRPr="00227694" w:rsidRDefault="00227694" w:rsidP="00F70456">
            <w:pPr>
              <w:spacing w:after="0" w:line="240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ساعت</w:t>
            </w:r>
            <w:r w:rsidRPr="006B640D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های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جارو و تي</w:t>
            </w:r>
            <w:r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(صبح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،</w:t>
            </w:r>
            <w:r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ظهر 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و </w:t>
            </w:r>
            <w:r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عصر) مي</w:t>
            </w:r>
            <w:r w:rsidRPr="006B640D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باشد. ساعت واشينگ و ضدعفوني(پایان شیفت) است.</w:t>
            </w:r>
          </w:p>
        </w:tc>
      </w:tr>
      <w:tr w:rsidR="00227694" w:rsidRPr="00227694" w:rsidTr="00E56919">
        <w:trPr>
          <w:trHeight w:val="243"/>
        </w:trPr>
        <w:tc>
          <w:tcPr>
            <w:tcW w:w="1001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227694" w:rsidRPr="00227694" w:rsidRDefault="00227694" w:rsidP="00227694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693" w:type="dxa"/>
            <w:vMerge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227694" w:rsidRPr="00227694" w:rsidRDefault="00227694" w:rsidP="00227694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lang w:bidi="fa-IR"/>
              </w:rPr>
            </w:pPr>
          </w:p>
        </w:tc>
        <w:tc>
          <w:tcPr>
            <w:tcW w:w="709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227694" w:rsidRPr="00227694" w:rsidRDefault="00227694" w:rsidP="00227694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858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227694" w:rsidRPr="00227694" w:rsidRDefault="00227694" w:rsidP="00227694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27694" w:rsidRPr="00227694" w:rsidRDefault="00227694" w:rsidP="0022769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227694" w:rsidRPr="00227694" w:rsidRDefault="00227694" w:rsidP="0022769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227694" w:rsidRPr="00227694" w:rsidRDefault="00227694" w:rsidP="0022769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227694" w:rsidRPr="00227694" w:rsidRDefault="00227694" w:rsidP="0022769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27694" w:rsidRDefault="00227694" w:rsidP="0022769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2 </w:t>
            </w:r>
            <w:r w:rsidRPr="00227694"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  <w:t>بار</w:t>
            </w:r>
          </w:p>
          <w:p w:rsidR="00227694" w:rsidRPr="00227694" w:rsidRDefault="00227694" w:rsidP="0022769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27694"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  <w:t xml:space="preserve"> در هر </w:t>
            </w:r>
            <w:r w:rsidRPr="0022769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27694" w:rsidRDefault="00227694" w:rsidP="0022769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6 </w:t>
            </w:r>
            <w:r w:rsidRPr="0022769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بار </w:t>
            </w:r>
          </w:p>
          <w:p w:rsidR="00227694" w:rsidRPr="00227694" w:rsidRDefault="00227694" w:rsidP="0022769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2769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هفته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vAlign w:val="center"/>
          </w:tcPr>
          <w:p w:rsidR="00227694" w:rsidRPr="00227694" w:rsidRDefault="00227694" w:rsidP="00F70456">
            <w:pPr>
              <w:spacing w:after="0" w:line="240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پاك</w:t>
            </w:r>
            <w:r w:rsidRPr="006B640D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 ديوارها: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گردگیری با دستمال مرطوب و پا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ک</w:t>
            </w:r>
            <w:r w:rsidRPr="006B640D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کننده چند</w:t>
            </w:r>
            <w:r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منظوره</w:t>
            </w:r>
          </w:p>
          <w:p w:rsidR="00227694" w:rsidRPr="00227694" w:rsidRDefault="00F70456" w:rsidP="00F70456">
            <w:pPr>
              <w:spacing w:after="0" w:line="240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ضد</w:t>
            </w:r>
            <w:r w:rsidR="00227694"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عفوني</w:t>
            </w:r>
            <w:r w:rsidR="00227694" w:rsidRPr="006B640D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="00227694"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 ديوارها:آب ژاول رقیق</w:t>
            </w:r>
            <w:r w:rsidR="00227694" w:rsidRPr="006B640D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="00227694"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شده و یا میکروزد</w:t>
            </w:r>
          </w:p>
        </w:tc>
      </w:tr>
      <w:tr w:rsidR="00227694" w:rsidRPr="00227694" w:rsidTr="00E56919">
        <w:trPr>
          <w:trHeight w:val="243"/>
        </w:trPr>
        <w:tc>
          <w:tcPr>
            <w:tcW w:w="1001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227694" w:rsidRPr="00227694" w:rsidRDefault="00227694" w:rsidP="00227694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693" w:type="dxa"/>
            <w:vMerge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227694" w:rsidRPr="00227694" w:rsidRDefault="00227694" w:rsidP="00227694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lang w:bidi="fa-IR"/>
              </w:rPr>
            </w:pPr>
          </w:p>
        </w:tc>
        <w:tc>
          <w:tcPr>
            <w:tcW w:w="709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227694" w:rsidRPr="00227694" w:rsidRDefault="00227694" w:rsidP="00227694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858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227694" w:rsidRPr="00227694" w:rsidRDefault="00227694" w:rsidP="00227694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27694" w:rsidRPr="00227694" w:rsidRDefault="00227694" w:rsidP="0022769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227694" w:rsidRPr="00227694" w:rsidRDefault="00227694" w:rsidP="0022769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227694" w:rsidRPr="00227694" w:rsidRDefault="00227694" w:rsidP="0022769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227694" w:rsidRPr="00227694" w:rsidRDefault="00227694" w:rsidP="0022769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227694" w:rsidRPr="00227694" w:rsidRDefault="00227694" w:rsidP="0022769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27694" w:rsidRDefault="00227694" w:rsidP="0022769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3 </w:t>
            </w:r>
            <w:r w:rsidRPr="0022769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بار </w:t>
            </w:r>
          </w:p>
          <w:p w:rsidR="00227694" w:rsidRPr="00227694" w:rsidRDefault="00227694" w:rsidP="0022769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2769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هفته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auto"/>
              <w:right w:val="single" w:sz="18" w:space="0" w:color="auto"/>
            </w:tcBorders>
            <w:vAlign w:val="center"/>
          </w:tcPr>
          <w:p w:rsidR="00227694" w:rsidRPr="00227694" w:rsidRDefault="00227694" w:rsidP="00F70456">
            <w:pPr>
              <w:spacing w:after="0" w:line="240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پاك</w:t>
            </w:r>
            <w:r w:rsidRPr="006B640D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 شيشه</w:t>
            </w:r>
            <w:r w:rsidRPr="006B640D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ها:</w:t>
            </w:r>
            <w:r w:rsidR="00F70456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شیشه</w:t>
            </w:r>
            <w:r w:rsidRPr="006B640D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شور و دستمال</w:t>
            </w:r>
          </w:p>
        </w:tc>
      </w:tr>
      <w:tr w:rsidR="00F70456" w:rsidRPr="00227694" w:rsidTr="00E56919">
        <w:trPr>
          <w:trHeight w:val="215"/>
        </w:trPr>
        <w:tc>
          <w:tcPr>
            <w:tcW w:w="1001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F70456" w:rsidRPr="00227694" w:rsidRDefault="00F70456" w:rsidP="00F70456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693" w:type="dxa"/>
            <w:vMerge w:val="restar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F70456" w:rsidRPr="00227694" w:rsidRDefault="00F70456" w:rsidP="00F7045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لابی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F70456" w:rsidRPr="00227694" w:rsidRDefault="00F70456" w:rsidP="00F7045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1</w:t>
            </w:r>
          </w:p>
        </w:tc>
        <w:tc>
          <w:tcPr>
            <w:tcW w:w="858" w:type="dxa"/>
            <w:vMerge w:val="restart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F70456" w:rsidRPr="00227694" w:rsidRDefault="00F70456" w:rsidP="00F7045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180 متر</w:t>
            </w:r>
          </w:p>
        </w:tc>
        <w:tc>
          <w:tcPr>
            <w:tcW w:w="101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70456" w:rsidRPr="00227694" w:rsidRDefault="00F70456" w:rsidP="00F7045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70456" w:rsidRPr="00227694" w:rsidRDefault="00F70456" w:rsidP="00F70456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 w:rsidRPr="0022769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12</w:t>
            </w: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 w:rsidRPr="0022769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بار در شبانه</w:t>
            </w:r>
            <w:r w:rsidRPr="006B640D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2769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85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70456" w:rsidRPr="00227694" w:rsidRDefault="00F70456" w:rsidP="00F70456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 w:rsidRPr="0022769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12</w:t>
            </w: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 w:rsidRPr="0022769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بار در شبانه</w:t>
            </w:r>
            <w:r w:rsidRPr="006B640D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2769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9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0456" w:rsidRPr="00227694" w:rsidRDefault="00F70456" w:rsidP="00F70456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یک </w:t>
            </w:r>
            <w:r w:rsidRPr="0022769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بار در </w:t>
            </w: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 w:rsidRPr="0022769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شبانه</w:t>
            </w:r>
            <w:r w:rsidRPr="006B640D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2769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43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0456" w:rsidRPr="00227694" w:rsidRDefault="00F70456" w:rsidP="00F70456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 w:rsidRPr="0022769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3</w:t>
            </w: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 w:rsidRPr="0022769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بار در </w:t>
            </w: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 w:rsidRPr="0022769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هفته</w:t>
            </w:r>
          </w:p>
        </w:tc>
        <w:tc>
          <w:tcPr>
            <w:tcW w:w="104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F70456" w:rsidRPr="00227694" w:rsidRDefault="00F70456" w:rsidP="00F7045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5510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</w:tcPr>
          <w:p w:rsidR="00F70456" w:rsidRPr="00227694" w:rsidRDefault="00F70456" w:rsidP="00F70456">
            <w:pPr>
              <w:spacing w:after="0" w:line="240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ساعت</w:t>
            </w:r>
            <w:r w:rsidRPr="006B640D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های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جارو و تي</w:t>
            </w:r>
            <w:r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(به دفعات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) مي</w:t>
            </w:r>
            <w:r w:rsidRPr="006B640D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باشد. ساعت واشينگ و ضد</w:t>
            </w:r>
            <w:r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عفوني(عصر) است.</w:t>
            </w:r>
          </w:p>
        </w:tc>
      </w:tr>
      <w:tr w:rsidR="00F70456" w:rsidRPr="00227694" w:rsidTr="00E56919">
        <w:trPr>
          <w:trHeight w:val="215"/>
        </w:trPr>
        <w:tc>
          <w:tcPr>
            <w:tcW w:w="1001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F70456" w:rsidRPr="00227694" w:rsidRDefault="00F70456" w:rsidP="00F70456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693" w:type="dxa"/>
            <w:vMerge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F70456" w:rsidRPr="00227694" w:rsidRDefault="00F70456" w:rsidP="00F70456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F70456" w:rsidRPr="00227694" w:rsidRDefault="00F70456" w:rsidP="00F70456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858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F70456" w:rsidRPr="00227694" w:rsidRDefault="00F70456" w:rsidP="00F70456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70456" w:rsidRPr="00227694" w:rsidRDefault="00F70456" w:rsidP="00F7045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F70456" w:rsidRPr="00227694" w:rsidRDefault="00F70456" w:rsidP="00F7045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F70456" w:rsidRPr="00227694" w:rsidRDefault="00F70456" w:rsidP="00F7045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F70456" w:rsidRPr="00227694" w:rsidRDefault="00F70456" w:rsidP="00F7045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640D" w:rsidRDefault="00F70456" w:rsidP="00F7045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 8 </w:t>
            </w:r>
            <w:r w:rsidRPr="00227694"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  <w:t xml:space="preserve">بار  </w:t>
            </w:r>
          </w:p>
          <w:p w:rsidR="00F70456" w:rsidRPr="00227694" w:rsidRDefault="00F70456" w:rsidP="006B640D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2769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ماه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640D" w:rsidRDefault="00F70456" w:rsidP="00F7045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 8 </w:t>
            </w:r>
            <w:r w:rsidRPr="00227694"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  <w:t xml:space="preserve">بار  </w:t>
            </w:r>
          </w:p>
          <w:p w:rsidR="00F70456" w:rsidRPr="00227694" w:rsidRDefault="00F70456" w:rsidP="006B640D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2769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ماه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auto"/>
              <w:right w:val="single" w:sz="18" w:space="0" w:color="auto"/>
            </w:tcBorders>
          </w:tcPr>
          <w:p w:rsidR="00F70456" w:rsidRPr="00227694" w:rsidRDefault="00F70456" w:rsidP="00F70456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</w:tr>
      <w:tr w:rsidR="00A10C52" w:rsidRPr="00227694" w:rsidTr="00E56919">
        <w:trPr>
          <w:trHeight w:val="215"/>
        </w:trPr>
        <w:tc>
          <w:tcPr>
            <w:tcW w:w="1001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A10C52" w:rsidRPr="00227694" w:rsidRDefault="00A10C52" w:rsidP="00227694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693" w:type="dxa"/>
            <w:vMerge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A10C52" w:rsidRPr="00227694" w:rsidRDefault="00A10C52" w:rsidP="00227694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A10C52" w:rsidRPr="00227694" w:rsidRDefault="00A10C52" w:rsidP="00227694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858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A10C52" w:rsidRPr="00227694" w:rsidRDefault="00A10C52" w:rsidP="00227694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10C52" w:rsidRPr="00227694" w:rsidRDefault="00A10C52" w:rsidP="0022769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A10C52" w:rsidRPr="00227694" w:rsidRDefault="00A10C52" w:rsidP="0022769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A10C52" w:rsidRPr="00227694" w:rsidRDefault="00A10C52" w:rsidP="0022769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A10C52" w:rsidRPr="00227694" w:rsidRDefault="00A10C52" w:rsidP="0022769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A10C52" w:rsidRPr="00227694" w:rsidRDefault="00A10C52" w:rsidP="0022769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</w:tcPr>
          <w:p w:rsidR="00A10C52" w:rsidRDefault="00F70456" w:rsidP="0022769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4 بار</w:t>
            </w:r>
          </w:p>
          <w:p w:rsidR="00F70456" w:rsidRPr="00227694" w:rsidRDefault="00F70456" w:rsidP="00F7045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هفته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auto"/>
              <w:right w:val="single" w:sz="18" w:space="0" w:color="auto"/>
            </w:tcBorders>
          </w:tcPr>
          <w:p w:rsidR="00A10C52" w:rsidRPr="00227694" w:rsidRDefault="00A10C52" w:rsidP="00F70456">
            <w:pPr>
              <w:spacing w:after="0" w:line="240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پاك</w:t>
            </w:r>
            <w:r w:rsidRPr="006B640D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 شيشه</w:t>
            </w:r>
            <w:r w:rsidRPr="006B640D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ها:</w:t>
            </w:r>
            <w:r w:rsidR="00F70456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 w:rsidR="007822BA"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شیشه</w:t>
            </w:r>
            <w:r w:rsidR="007822BA" w:rsidRPr="006B640D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="007822BA"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شور و دستمال</w:t>
            </w:r>
          </w:p>
        </w:tc>
      </w:tr>
      <w:tr w:rsidR="006B640D" w:rsidRPr="00227694" w:rsidTr="00E56919">
        <w:trPr>
          <w:trHeight w:val="110"/>
        </w:trPr>
        <w:tc>
          <w:tcPr>
            <w:tcW w:w="1001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6B640D" w:rsidRPr="00227694" w:rsidRDefault="006B640D" w:rsidP="006B640D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693" w:type="dxa"/>
            <w:vMerge w:val="restart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6B640D" w:rsidRPr="00227694" w:rsidRDefault="006B640D" w:rsidP="006B640D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  <w:lang w:bidi="fa-IR"/>
              </w:rPr>
            </w:pPr>
            <w:r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  <w:lang w:bidi="fa-IR"/>
              </w:rPr>
              <w:t>استیشن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6B640D" w:rsidRPr="00227694" w:rsidRDefault="006B640D" w:rsidP="006B640D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1</w:t>
            </w:r>
          </w:p>
        </w:tc>
        <w:tc>
          <w:tcPr>
            <w:tcW w:w="858" w:type="dxa"/>
            <w:vMerge w:val="restart"/>
            <w:tcBorders>
              <w:top w:val="single" w:sz="12" w:space="0" w:color="auto"/>
              <w:left w:val="single" w:sz="6" w:space="0" w:color="auto"/>
              <w:bottom w:val="single" w:sz="18" w:space="0" w:color="auto"/>
              <w:right w:val="single" w:sz="4" w:space="0" w:color="000000" w:themeColor="text1"/>
            </w:tcBorders>
            <w:vAlign w:val="center"/>
          </w:tcPr>
          <w:p w:rsidR="006B640D" w:rsidRPr="00227694" w:rsidRDefault="006B640D" w:rsidP="006B640D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25 متر</w:t>
            </w:r>
          </w:p>
        </w:tc>
        <w:tc>
          <w:tcPr>
            <w:tcW w:w="101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B640D" w:rsidRPr="00227694" w:rsidRDefault="006B640D" w:rsidP="006B640D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B640D" w:rsidRPr="00227694" w:rsidRDefault="006B640D" w:rsidP="006B640D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2769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8</w:t>
            </w: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 w:rsidRPr="0022769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بار در </w:t>
            </w: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 w:rsidRPr="0022769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شبانه</w:t>
            </w:r>
            <w:r w:rsidRPr="006B640D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2769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85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B640D" w:rsidRPr="00227694" w:rsidRDefault="006B640D" w:rsidP="006B640D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2769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8</w:t>
            </w: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 w:rsidRPr="0022769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بار در </w:t>
            </w: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 w:rsidRPr="0022769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شبانه</w:t>
            </w:r>
            <w:r w:rsidRPr="006B640D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2769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9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B640D" w:rsidRPr="00227694" w:rsidRDefault="006B640D" w:rsidP="006B640D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یک </w:t>
            </w:r>
            <w:r w:rsidRPr="0022769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بار در </w:t>
            </w: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 w:rsidRPr="0022769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شبانه</w:t>
            </w:r>
            <w:r w:rsidRPr="006B640D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2769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43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B640D" w:rsidRPr="00227694" w:rsidRDefault="006B640D" w:rsidP="006B640D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یک </w:t>
            </w:r>
            <w:r w:rsidRPr="0022769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بار در </w:t>
            </w: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 w:rsidRPr="0022769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شبانه</w:t>
            </w:r>
            <w:r w:rsidRPr="006B640D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2769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104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6B640D" w:rsidRPr="00227694" w:rsidRDefault="006B640D" w:rsidP="006B640D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5510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vAlign w:val="center"/>
          </w:tcPr>
          <w:p w:rsidR="006B640D" w:rsidRPr="00227694" w:rsidRDefault="006B640D" w:rsidP="006B640D">
            <w:pPr>
              <w:spacing w:after="0" w:line="240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ساعت</w:t>
            </w:r>
            <w:r w:rsidRPr="006B640D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های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جارو و تي(</w:t>
            </w:r>
            <w:r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به دفعات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) مي</w:t>
            </w:r>
            <w:r w:rsidRPr="006B640D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باشد. ساعت واشينگ و ضد</w:t>
            </w:r>
            <w:r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عفوني(پایان شیفت) است.</w:t>
            </w:r>
          </w:p>
        </w:tc>
      </w:tr>
      <w:tr w:rsidR="00F70456" w:rsidRPr="00227694" w:rsidTr="00E56919">
        <w:trPr>
          <w:trHeight w:val="110"/>
        </w:trPr>
        <w:tc>
          <w:tcPr>
            <w:tcW w:w="1001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F70456" w:rsidRPr="00227694" w:rsidRDefault="00F70456" w:rsidP="00F70456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693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F70456" w:rsidRPr="00227694" w:rsidRDefault="00F70456" w:rsidP="00F70456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12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F70456" w:rsidRPr="00227694" w:rsidRDefault="00F70456" w:rsidP="00F70456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858" w:type="dxa"/>
            <w:vMerge/>
            <w:tcBorders>
              <w:top w:val="single" w:sz="12" w:space="0" w:color="auto"/>
              <w:left w:val="single" w:sz="6" w:space="0" w:color="auto"/>
              <w:bottom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F70456" w:rsidRPr="00227694" w:rsidRDefault="00F70456" w:rsidP="00F70456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70456" w:rsidRPr="00227694" w:rsidRDefault="00F70456" w:rsidP="00F7045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میز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F70456" w:rsidRPr="00227694" w:rsidRDefault="00F70456" w:rsidP="00F7045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F70456" w:rsidRPr="00227694" w:rsidRDefault="00F70456" w:rsidP="00F7045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F70456" w:rsidRPr="00227694" w:rsidRDefault="00F70456" w:rsidP="00F7045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2 </w:t>
            </w:r>
            <w:r w:rsidRPr="0022769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بار در </w:t>
            </w: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 w:rsidRPr="0022769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F70456" w:rsidRPr="00227694" w:rsidRDefault="00F70456" w:rsidP="00F7045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2 </w:t>
            </w:r>
            <w:r w:rsidRPr="0022769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بار در </w:t>
            </w: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 w:rsidRPr="0022769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F70456" w:rsidRPr="00227694" w:rsidRDefault="00F70456" w:rsidP="00F7045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vAlign w:val="center"/>
          </w:tcPr>
          <w:p w:rsidR="00F70456" w:rsidRPr="00227694" w:rsidRDefault="00F70456" w:rsidP="00F70456">
            <w:pPr>
              <w:spacing w:after="0" w:line="240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پاك</w:t>
            </w:r>
            <w:r w:rsidRPr="006B640D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 ميزها:</w:t>
            </w:r>
            <w:r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گردگیری با دستمال مرطوب و مایع صابون</w:t>
            </w:r>
          </w:p>
          <w:p w:rsidR="00F70456" w:rsidRPr="00227694" w:rsidRDefault="00F70456" w:rsidP="00F70456">
            <w:pPr>
              <w:spacing w:after="0" w:line="240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ضد</w:t>
            </w:r>
            <w:r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عفوني</w:t>
            </w:r>
            <w:r w:rsidRPr="006B640D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 ميزها: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میکروزد</w:t>
            </w:r>
          </w:p>
        </w:tc>
      </w:tr>
      <w:tr w:rsidR="00A10C52" w:rsidRPr="00227694" w:rsidTr="00E56919">
        <w:trPr>
          <w:trHeight w:val="110"/>
        </w:trPr>
        <w:tc>
          <w:tcPr>
            <w:tcW w:w="1001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A10C52" w:rsidRPr="00227694" w:rsidRDefault="00A10C52" w:rsidP="00227694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693" w:type="dxa"/>
            <w:vMerge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A10C52" w:rsidRPr="00227694" w:rsidRDefault="00A10C52" w:rsidP="00227694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A10C52" w:rsidRPr="00227694" w:rsidRDefault="00A10C52" w:rsidP="00227694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858" w:type="dxa"/>
            <w:vMerge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A10C52" w:rsidRPr="00227694" w:rsidRDefault="00A10C52" w:rsidP="00227694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A10C52" w:rsidRPr="00227694" w:rsidRDefault="007822BA" w:rsidP="0022769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تلفن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A10C52" w:rsidRPr="00227694" w:rsidRDefault="00A10C52" w:rsidP="0022769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A10C52" w:rsidRPr="00227694" w:rsidRDefault="00A10C52" w:rsidP="0022769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A10C52" w:rsidRPr="00227694" w:rsidRDefault="00A10C52" w:rsidP="0022769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A10C52" w:rsidRPr="00227694" w:rsidRDefault="007822BA" w:rsidP="0022769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lang w:bidi="fa-IR"/>
              </w:rPr>
            </w:pPr>
            <w:r w:rsidRPr="0022769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  <w:lang w:bidi="fa-IR"/>
              </w:rPr>
              <w:t>روزانه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A10C52" w:rsidRPr="00227694" w:rsidRDefault="007822BA" w:rsidP="0022769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2769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روزانه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auto"/>
              <w:right w:val="single" w:sz="18" w:space="0" w:color="auto"/>
            </w:tcBorders>
            <w:vAlign w:val="center"/>
          </w:tcPr>
          <w:p w:rsidR="00A10C52" w:rsidRPr="00227694" w:rsidRDefault="00A10C52" w:rsidP="00F70456">
            <w:pPr>
              <w:spacing w:after="0" w:line="240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</w:tr>
      <w:tr w:rsidR="00F70456" w:rsidRPr="00227694" w:rsidTr="00E56919">
        <w:trPr>
          <w:trHeight w:val="275"/>
        </w:trPr>
        <w:tc>
          <w:tcPr>
            <w:tcW w:w="1001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F70456" w:rsidRPr="00227694" w:rsidRDefault="00F70456" w:rsidP="00F70456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693" w:type="dxa"/>
            <w:vMerge w:val="restar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F70456" w:rsidRPr="00227694" w:rsidRDefault="00F70456" w:rsidP="00F7045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رست</w:t>
            </w:r>
          </w:p>
        </w:tc>
        <w:tc>
          <w:tcPr>
            <w:tcW w:w="709" w:type="dxa"/>
            <w:vMerge w:val="restart"/>
            <w:tcBorders>
              <w:top w:val="single" w:sz="12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70456" w:rsidRPr="00227694" w:rsidRDefault="00F70456" w:rsidP="007A67EF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1</w:t>
            </w:r>
          </w:p>
        </w:tc>
        <w:tc>
          <w:tcPr>
            <w:tcW w:w="858" w:type="dxa"/>
            <w:vMerge w:val="restart"/>
            <w:tcBorders>
              <w:top w:val="single" w:sz="12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70456" w:rsidRPr="00227694" w:rsidRDefault="00F70456" w:rsidP="00B033C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10 متر</w:t>
            </w:r>
          </w:p>
        </w:tc>
        <w:tc>
          <w:tcPr>
            <w:tcW w:w="101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70456" w:rsidRPr="00227694" w:rsidRDefault="00F70456" w:rsidP="00F7045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70456" w:rsidRDefault="00F70456" w:rsidP="00F7045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3 بار </w:t>
            </w:r>
          </w:p>
          <w:p w:rsidR="00F70456" w:rsidRPr="00227694" w:rsidRDefault="00F70456" w:rsidP="00F7045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هفته</w:t>
            </w:r>
          </w:p>
        </w:tc>
        <w:tc>
          <w:tcPr>
            <w:tcW w:w="85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70456" w:rsidRDefault="00F70456" w:rsidP="00F7045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3 بار </w:t>
            </w:r>
          </w:p>
          <w:p w:rsidR="00F70456" w:rsidRPr="00227694" w:rsidRDefault="00F70456" w:rsidP="00F7045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هفته</w:t>
            </w:r>
          </w:p>
        </w:tc>
        <w:tc>
          <w:tcPr>
            <w:tcW w:w="99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70456" w:rsidRDefault="00F70456" w:rsidP="00F7045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3 بار</w:t>
            </w:r>
          </w:p>
          <w:p w:rsidR="00F70456" w:rsidRPr="00227694" w:rsidRDefault="00F70456" w:rsidP="00F7045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در هفته</w:t>
            </w:r>
          </w:p>
        </w:tc>
        <w:tc>
          <w:tcPr>
            <w:tcW w:w="943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F70456" w:rsidRPr="00227694" w:rsidRDefault="00F70456" w:rsidP="00F7045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F70456" w:rsidRPr="00227694" w:rsidRDefault="00F70456" w:rsidP="00F7045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5510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vAlign w:val="center"/>
          </w:tcPr>
          <w:p w:rsidR="00F70456" w:rsidRPr="00227694" w:rsidRDefault="00F70456" w:rsidP="00F70456">
            <w:pPr>
              <w:spacing w:after="0" w:line="240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با آب ژاول</w:t>
            </w:r>
          </w:p>
        </w:tc>
      </w:tr>
      <w:tr w:rsidR="00F70456" w:rsidRPr="00227694" w:rsidTr="00E56919">
        <w:trPr>
          <w:trHeight w:val="215"/>
        </w:trPr>
        <w:tc>
          <w:tcPr>
            <w:tcW w:w="1001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F70456" w:rsidRPr="00227694" w:rsidRDefault="00F70456" w:rsidP="00227694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693" w:type="dxa"/>
            <w:vMerge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F70456" w:rsidRPr="00227694" w:rsidRDefault="00F70456" w:rsidP="00227694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70456" w:rsidRPr="00227694" w:rsidRDefault="00F70456" w:rsidP="0022769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85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70456" w:rsidRPr="00227694" w:rsidRDefault="00F70456" w:rsidP="0022769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70456" w:rsidRPr="00227694" w:rsidRDefault="00F70456" w:rsidP="0022769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F70456" w:rsidRPr="00227694" w:rsidRDefault="00F70456" w:rsidP="0022769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F70456" w:rsidRPr="00227694" w:rsidRDefault="00F70456" w:rsidP="0022769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F70456" w:rsidRPr="00227694" w:rsidRDefault="00F70456" w:rsidP="0022769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70456" w:rsidRPr="00227694" w:rsidRDefault="00F70456" w:rsidP="0022769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2769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هفتگی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70456" w:rsidRPr="00227694" w:rsidRDefault="00F70456" w:rsidP="0022769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2769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روزانه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vAlign w:val="center"/>
          </w:tcPr>
          <w:p w:rsidR="00F70456" w:rsidRPr="00227694" w:rsidRDefault="00F70456" w:rsidP="00227694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</w:tr>
      <w:tr w:rsidR="00F70456" w:rsidRPr="00227694" w:rsidTr="00E56919">
        <w:trPr>
          <w:trHeight w:val="215"/>
        </w:trPr>
        <w:tc>
          <w:tcPr>
            <w:tcW w:w="1001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F70456" w:rsidRPr="00227694" w:rsidRDefault="00F70456" w:rsidP="00227694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693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F70456" w:rsidRPr="00227694" w:rsidRDefault="00F70456" w:rsidP="00227694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  <w:vAlign w:val="center"/>
          </w:tcPr>
          <w:p w:rsidR="00F70456" w:rsidRPr="00227694" w:rsidRDefault="00F70456" w:rsidP="0022769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858" w:type="dxa"/>
            <w:vMerge/>
            <w:tcBorders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  <w:vAlign w:val="center"/>
          </w:tcPr>
          <w:p w:rsidR="00F70456" w:rsidRPr="00227694" w:rsidRDefault="00F70456" w:rsidP="0022769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F70456" w:rsidRPr="00227694" w:rsidRDefault="00F70456" w:rsidP="0022769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سينك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F70456" w:rsidRPr="00227694" w:rsidRDefault="00F70456" w:rsidP="0022769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F70456" w:rsidRPr="00227694" w:rsidRDefault="00F70456" w:rsidP="0022769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F70456" w:rsidRPr="00227694" w:rsidRDefault="00F70456" w:rsidP="0022769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F70456" w:rsidRPr="00227694" w:rsidRDefault="00F70456" w:rsidP="0022769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  <w:vAlign w:val="center"/>
          </w:tcPr>
          <w:p w:rsidR="00F70456" w:rsidRPr="00227694" w:rsidRDefault="00F70456" w:rsidP="0022769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2769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3 بار در روز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000000" w:themeColor="text1"/>
              <w:bottom w:val="single" w:sz="18" w:space="0" w:color="auto"/>
              <w:right w:val="single" w:sz="18" w:space="0" w:color="auto"/>
            </w:tcBorders>
            <w:vAlign w:val="center"/>
          </w:tcPr>
          <w:p w:rsidR="00F70456" w:rsidRPr="00227694" w:rsidRDefault="00F70456" w:rsidP="00227694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</w:tr>
    </w:tbl>
    <w:p w:rsidR="00FF0DF5" w:rsidRDefault="00FF0DF5" w:rsidP="00FF0DF5">
      <w:pPr>
        <w:tabs>
          <w:tab w:val="left" w:pos="4394"/>
          <w:tab w:val="center" w:pos="4680"/>
          <w:tab w:val="right" w:pos="9360"/>
        </w:tabs>
        <w:bidi/>
        <w:spacing w:after="0" w:line="240" w:lineRule="auto"/>
        <w:jc w:val="center"/>
        <w:rPr>
          <w:rFonts w:ascii="IPT Titr" w:eastAsia="Times New Roman" w:hAnsi="IPT Titr" w:cs="B Titr"/>
          <w:sz w:val="20"/>
          <w:szCs w:val="20"/>
          <w:rtl/>
          <w:lang w:bidi="fa-IR"/>
        </w:rPr>
      </w:pPr>
    </w:p>
    <w:p w:rsidR="00FF0DF5" w:rsidRDefault="00FF0DF5" w:rsidP="00FF0DF5">
      <w:pPr>
        <w:tabs>
          <w:tab w:val="left" w:pos="4394"/>
          <w:tab w:val="center" w:pos="4680"/>
          <w:tab w:val="right" w:pos="9360"/>
        </w:tabs>
        <w:bidi/>
        <w:spacing w:after="0" w:line="240" w:lineRule="auto"/>
        <w:jc w:val="center"/>
        <w:rPr>
          <w:rFonts w:ascii="IPT Titr" w:eastAsia="Times New Roman" w:hAnsi="IPT Titr" w:cs="B Titr"/>
          <w:sz w:val="20"/>
          <w:szCs w:val="20"/>
          <w:rtl/>
          <w:lang w:bidi="fa-IR"/>
        </w:rPr>
      </w:pPr>
    </w:p>
    <w:p w:rsidR="00FF0DF5" w:rsidRDefault="00FF0DF5" w:rsidP="00FF0DF5">
      <w:pPr>
        <w:tabs>
          <w:tab w:val="left" w:pos="4394"/>
          <w:tab w:val="center" w:pos="4680"/>
          <w:tab w:val="right" w:pos="9360"/>
        </w:tabs>
        <w:bidi/>
        <w:spacing w:after="0" w:line="240" w:lineRule="auto"/>
        <w:jc w:val="center"/>
        <w:rPr>
          <w:rFonts w:ascii="IPT Titr" w:eastAsia="Times New Roman" w:hAnsi="IPT Titr" w:cs="B Titr"/>
          <w:sz w:val="20"/>
          <w:szCs w:val="20"/>
          <w:rtl/>
          <w:lang w:bidi="fa-IR"/>
        </w:rPr>
      </w:pPr>
    </w:p>
    <w:p w:rsidR="00A5049D" w:rsidRPr="00227694" w:rsidRDefault="00A5049D" w:rsidP="00227694">
      <w:pPr>
        <w:bidi/>
        <w:spacing w:after="0" w:line="240" w:lineRule="auto"/>
        <w:jc w:val="center"/>
        <w:rPr>
          <w:rFonts w:cs="B Nazanin"/>
          <w:spacing w:val="-4"/>
          <w:rtl/>
        </w:rPr>
      </w:pPr>
      <w:bookmarkStart w:id="0" w:name="_GoBack"/>
      <w:bookmarkEnd w:id="0"/>
    </w:p>
    <w:p w:rsidR="00A5049D" w:rsidRPr="00227694" w:rsidRDefault="00A5049D" w:rsidP="00227694">
      <w:pPr>
        <w:bidi/>
        <w:spacing w:after="0" w:line="240" w:lineRule="auto"/>
        <w:jc w:val="center"/>
        <w:rPr>
          <w:rFonts w:cs="B Nazanin"/>
          <w:spacing w:val="-4"/>
          <w:rtl/>
        </w:rPr>
      </w:pPr>
    </w:p>
    <w:p w:rsidR="00A5049D" w:rsidRPr="00227694" w:rsidRDefault="00A5049D" w:rsidP="00227694">
      <w:pPr>
        <w:bidi/>
        <w:spacing w:after="0" w:line="240" w:lineRule="auto"/>
        <w:jc w:val="center"/>
        <w:rPr>
          <w:rFonts w:cs="B Titr"/>
          <w:b/>
          <w:bCs/>
          <w:spacing w:val="-4"/>
          <w:sz w:val="24"/>
          <w:szCs w:val="24"/>
          <w:lang w:bidi="fa-IR"/>
        </w:rPr>
      </w:pPr>
    </w:p>
    <w:sectPr w:rsidR="00A5049D" w:rsidRPr="00227694" w:rsidSect="00462587">
      <w:headerReference w:type="default" r:id="rId8"/>
      <w:footerReference w:type="default" r:id="rId9"/>
      <w:pgSz w:w="15840" w:h="12240" w:orient="landscape"/>
      <w:pgMar w:top="567" w:right="567" w:bottom="567" w:left="567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2C38" w:rsidRDefault="00932C38" w:rsidP="00A34465">
      <w:pPr>
        <w:spacing w:after="0" w:line="240" w:lineRule="auto"/>
      </w:pPr>
      <w:r>
        <w:separator/>
      </w:r>
    </w:p>
  </w:endnote>
  <w:endnote w:type="continuationSeparator" w:id="0">
    <w:p w:rsidR="00932C38" w:rsidRDefault="00932C38" w:rsidP="00A34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587" w:rsidRDefault="00462587" w:rsidP="00462587">
    <w:pPr>
      <w:tabs>
        <w:tab w:val="left" w:pos="4394"/>
        <w:tab w:val="center" w:pos="4680"/>
        <w:tab w:val="right" w:pos="9360"/>
      </w:tabs>
      <w:bidi/>
      <w:spacing w:after="0" w:line="240" w:lineRule="auto"/>
      <w:jc w:val="center"/>
      <w:rPr>
        <w:rFonts w:ascii="IPT Titr" w:eastAsia="Times New Roman" w:hAnsi="IPT Titr" w:cs="B Titr"/>
        <w:sz w:val="20"/>
        <w:szCs w:val="20"/>
      </w:rPr>
    </w:pPr>
    <w:r>
      <w:rPr>
        <w:rFonts w:ascii="IPT Titr" w:eastAsia="Times New Roman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eastAsia="Times New Roman" w:hAnsi="IPT Titr" w:cs="B Titr"/>
        <w:sz w:val="20"/>
        <w:szCs w:val="20"/>
        <w:lang w:bidi="fa-IR"/>
      </w:rPr>
      <w:tab/>
    </w:r>
    <w:r>
      <w:rPr>
        <w:rFonts w:ascii="IPT Titr" w:eastAsia="Times New Roman" w:hAnsi="IPT Titr" w:cs="B Titr" w:hint="cs"/>
        <w:sz w:val="20"/>
        <w:szCs w:val="20"/>
        <w:rtl/>
        <w:lang w:bidi="fa-IR"/>
      </w:rPr>
      <w:tab/>
    </w:r>
    <w:r>
      <w:rPr>
        <w:rFonts w:ascii="IPT Titr" w:eastAsia="Times New Roman" w:hAnsi="IPT Titr" w:cs="B Titr" w:hint="cs"/>
        <w:sz w:val="20"/>
        <w:szCs w:val="20"/>
        <w:rtl/>
      </w:rPr>
      <w:t xml:space="preserve">شماره صفحه </w:t>
    </w:r>
    <w:r>
      <w:rPr>
        <w:rFonts w:ascii="IPT Titr" w:eastAsia="Times New Roman" w:hAnsi="IPT Titr" w:cs="B Titr" w:hint="cs"/>
        <w:color w:val="A6A6A6"/>
        <w:sz w:val="20"/>
        <w:szCs w:val="20"/>
        <w:rtl/>
      </w:rPr>
      <w:t>....</w:t>
    </w:r>
    <w:r>
      <w:rPr>
        <w:rFonts w:ascii="IPT Titr" w:eastAsia="Times New Roman" w:hAnsi="IPT Titr" w:cs="B Titr" w:hint="cs"/>
        <w:sz w:val="20"/>
        <w:szCs w:val="20"/>
        <w:rtl/>
      </w:rPr>
      <w:tab/>
      <w:t>قرائت شد مورد قبول است.</w:t>
    </w:r>
  </w:p>
  <w:p w:rsidR="00462587" w:rsidRDefault="00462587" w:rsidP="00462587">
    <w:pPr>
      <w:tabs>
        <w:tab w:val="center" w:pos="4680"/>
        <w:tab w:val="right" w:pos="9360"/>
        <w:tab w:val="right" w:pos="10489"/>
      </w:tabs>
      <w:bidi/>
      <w:spacing w:after="0" w:line="240" w:lineRule="auto"/>
      <w:jc w:val="center"/>
      <w:rPr>
        <w:rFonts w:ascii="IPT Titr" w:eastAsia="Times New Roman" w:hAnsi="IPT Titr" w:cs="B Titr"/>
        <w:color w:val="A6A6A6"/>
        <w:sz w:val="20"/>
        <w:szCs w:val="20"/>
        <w:lang w:bidi="fa-IR"/>
      </w:rPr>
    </w:pPr>
    <w:r>
      <w:rPr>
        <w:rFonts w:ascii="IPT Titr" w:eastAsia="Times New Roman" w:hAnsi="IPT Titr" w:cs="B Titr" w:hint="cs"/>
        <w:sz w:val="20"/>
        <w:szCs w:val="20"/>
        <w:rtl/>
        <w:lang w:bidi="fa-IR"/>
      </w:rPr>
      <w:t>تایید و محل امضا</w:t>
    </w:r>
    <w:r>
      <w:rPr>
        <w:rFonts w:ascii="IPT Titr" w:eastAsia="Times New Roman" w:hAnsi="IPT Titr" w:cs="B Titr"/>
        <w:sz w:val="20"/>
        <w:szCs w:val="20"/>
        <w:lang w:bidi="fa-IR"/>
      </w:rPr>
      <w:tab/>
    </w:r>
    <w:r>
      <w:rPr>
        <w:rFonts w:ascii="IPT Titr" w:eastAsia="Times New Roman" w:hAnsi="IPT Titr" w:cs="B Titr" w:hint="cs"/>
        <w:sz w:val="20"/>
        <w:szCs w:val="20"/>
        <w:rtl/>
        <w:lang w:bidi="fa-IR"/>
      </w:rPr>
      <w:tab/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eastAsia="Times New Roman" w:hAnsi="IPT Titr" w:cs="B Titr" w:hint="cs"/>
        <w:sz w:val="20"/>
        <w:szCs w:val="20"/>
        <w:rtl/>
      </w:rPr>
      <w:t>مهر</w:t>
    </w:r>
    <w:r>
      <w:rPr>
        <w:rFonts w:ascii="IPT Titr" w:eastAsia="Times New Roman" w:hAnsi="IPT Titr" w:cs="B Titr" w:hint="cs"/>
        <w:sz w:val="20"/>
        <w:szCs w:val="20"/>
        <w:rtl/>
        <w:lang w:bidi="fa-IR"/>
      </w:rPr>
      <w:t xml:space="preserve"> و امضای شرکت</w:t>
    </w:r>
  </w:p>
  <w:p w:rsidR="00462587" w:rsidRDefault="004625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2C38" w:rsidRDefault="00932C38" w:rsidP="00A34465">
      <w:pPr>
        <w:spacing w:after="0" w:line="240" w:lineRule="auto"/>
      </w:pPr>
      <w:r>
        <w:separator/>
      </w:r>
    </w:p>
  </w:footnote>
  <w:footnote w:type="continuationSeparator" w:id="0">
    <w:p w:rsidR="00932C38" w:rsidRDefault="00932C38" w:rsidP="00A34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A72" w:rsidRDefault="00C94DEB">
    <w:pPr>
      <w:pStyle w:val="Header"/>
    </w:pPr>
    <w:r>
      <w:rPr>
        <w:noProof/>
      </w:rPr>
      <w:pict>
        <v:group id="Group 1" o:spid="_x0000_s2050" style="position:absolute;margin-left:-13.25pt;margin-top:-27.6pt;width:676.8pt;height:80.85pt;z-index:25165670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2052" type="#_x0000_t75" alt="110.BMP" style="position:absolute;left:9692;top:228;width:1883;height:15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<v:imagedata r:id="rId1" o:title="110" cropbottom="38320f" cropright="46062f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2051" type="#_x0000_t202" style="position:absolute;left:681;top:228;width:2666;height:16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<v:textbox style="mso-next-textbox:#Text Box 3">
              <w:txbxContent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تاريخ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پيوست : ..................</w:t>
                  </w:r>
                </w:p>
                <w:p w:rsidR="00156A72" w:rsidRPr="00E85DD4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sz w:val="28"/>
                      <w:szCs w:val="28"/>
                    </w:rPr>
                  </w:pPr>
                  <w:r w:rsidRPr="00E85DD4"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>شماره سند</w:t>
                  </w:r>
                  <w:r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 xml:space="preserve"> </w:t>
                  </w:r>
                  <w:r w:rsidRPr="00E85DD4"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 xml:space="preserve">: 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</w:p>
              </w:txbxContent>
            </v:textbox>
          </v:shape>
        </v:group>
      </w:pict>
    </w:r>
  </w:p>
  <w:p w:rsidR="00E24FF5" w:rsidRPr="00346AD6" w:rsidRDefault="00346AD6" w:rsidP="00683C85">
    <w:pPr>
      <w:jc w:val="center"/>
      <w:rPr>
        <w:rFonts w:cs="B Titr"/>
        <w:sz w:val="28"/>
        <w:szCs w:val="28"/>
      </w:rPr>
    </w:pPr>
    <w:r w:rsidRPr="00346AD6">
      <w:rPr>
        <w:rFonts w:cs="B Titr"/>
        <w:noProof/>
        <w:sz w:val="28"/>
        <w:szCs w:val="28"/>
      </w:rPr>
      <w:drawing>
        <wp:anchor distT="0" distB="0" distL="114300" distR="114300" simplePos="0" relativeHeight="251658752" behindDoc="1" locked="0" layoutInCell="1" allowOverlap="1">
          <wp:simplePos x="0" y="0"/>
          <wp:positionH relativeFrom="column">
            <wp:posOffset>2984500</wp:posOffset>
          </wp:positionH>
          <wp:positionV relativeFrom="paragraph">
            <wp:posOffset>970280</wp:posOffset>
          </wp:positionV>
          <wp:extent cx="4257675" cy="4505325"/>
          <wp:effectExtent l="0" t="0" r="0" b="0"/>
          <wp:wrapNone/>
          <wp:docPr id="8" name="Picture 8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4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7675" cy="4505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346AD6">
      <w:rPr>
        <w:rFonts w:cs="B Titr" w:hint="cs"/>
        <w:sz w:val="28"/>
        <w:szCs w:val="28"/>
        <w:rtl/>
      </w:rPr>
      <w:t xml:space="preserve">فرم خدمات روتين </w:t>
    </w:r>
    <w:r w:rsidR="00183AD7">
      <w:rPr>
        <w:rFonts w:cs="B Titr" w:hint="cs"/>
        <w:sz w:val="28"/>
        <w:szCs w:val="28"/>
        <w:rtl/>
      </w:rPr>
      <w:t xml:space="preserve"> </w:t>
    </w:r>
    <w:r w:rsidR="00730728">
      <w:rPr>
        <w:rFonts w:cs="B Titr" w:hint="cs"/>
        <w:sz w:val="28"/>
        <w:szCs w:val="28"/>
        <w:rtl/>
        <w:lang w:bidi="fa-IR"/>
      </w:rPr>
      <w:t>اورژانس</w:t>
    </w:r>
    <w:r w:rsidR="00930F91">
      <w:rPr>
        <w:rFonts w:cs="B Titr" w:hint="cs"/>
        <w:sz w:val="28"/>
        <w:szCs w:val="28"/>
        <w:rtl/>
        <w:lang w:bidi="fa-IR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830B0"/>
    <w:multiLevelType w:val="hybridMultilevel"/>
    <w:tmpl w:val="540A9C4C"/>
    <w:lvl w:ilvl="0" w:tplc="48AC6FD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E6453"/>
    <w:multiLevelType w:val="hybridMultilevel"/>
    <w:tmpl w:val="17C8A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AF4988"/>
    <w:multiLevelType w:val="hybridMultilevel"/>
    <w:tmpl w:val="3A983C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EE2CFC"/>
    <w:multiLevelType w:val="hybridMultilevel"/>
    <w:tmpl w:val="D9A66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53B3C"/>
    <w:multiLevelType w:val="hybridMultilevel"/>
    <w:tmpl w:val="0A2C79E2"/>
    <w:lvl w:ilvl="0" w:tplc="176A90B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47611"/>
    <w:multiLevelType w:val="hybridMultilevel"/>
    <w:tmpl w:val="63866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E83AF5"/>
    <w:multiLevelType w:val="hybridMultilevel"/>
    <w:tmpl w:val="A594A418"/>
    <w:lvl w:ilvl="0" w:tplc="00D0842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213D25"/>
    <w:multiLevelType w:val="hybridMultilevel"/>
    <w:tmpl w:val="01D6C04A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D14C06"/>
    <w:multiLevelType w:val="hybridMultilevel"/>
    <w:tmpl w:val="3D740EAC"/>
    <w:lvl w:ilvl="0" w:tplc="3EF0E5B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444D46"/>
    <w:multiLevelType w:val="hybridMultilevel"/>
    <w:tmpl w:val="7BCA6A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706F1C"/>
    <w:multiLevelType w:val="hybridMultilevel"/>
    <w:tmpl w:val="872C1F2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2D67DD"/>
    <w:multiLevelType w:val="hybridMultilevel"/>
    <w:tmpl w:val="90126CD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693612"/>
    <w:multiLevelType w:val="hybridMultilevel"/>
    <w:tmpl w:val="429CAA5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12"/>
  </w:num>
  <w:num w:numId="6">
    <w:abstractNumId w:val="8"/>
  </w:num>
  <w:num w:numId="7">
    <w:abstractNumId w:val="11"/>
  </w:num>
  <w:num w:numId="8">
    <w:abstractNumId w:val="9"/>
  </w:num>
  <w:num w:numId="9">
    <w:abstractNumId w:val="0"/>
  </w:num>
  <w:num w:numId="10">
    <w:abstractNumId w:val="10"/>
  </w:num>
  <w:num w:numId="11">
    <w:abstractNumId w:val="6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29CC"/>
    <w:rsid w:val="00001A87"/>
    <w:rsid w:val="000175C0"/>
    <w:rsid w:val="000512E4"/>
    <w:rsid w:val="00062359"/>
    <w:rsid w:val="00084BC9"/>
    <w:rsid w:val="000A3A16"/>
    <w:rsid w:val="000F094C"/>
    <w:rsid w:val="000F4D85"/>
    <w:rsid w:val="000F5AB4"/>
    <w:rsid w:val="00101BAF"/>
    <w:rsid w:val="00120C72"/>
    <w:rsid w:val="00132D0F"/>
    <w:rsid w:val="0015411A"/>
    <w:rsid w:val="00156A72"/>
    <w:rsid w:val="0017282D"/>
    <w:rsid w:val="00173A85"/>
    <w:rsid w:val="00183AD7"/>
    <w:rsid w:val="00187B74"/>
    <w:rsid w:val="00197645"/>
    <w:rsid w:val="001A4A21"/>
    <w:rsid w:val="001B35E0"/>
    <w:rsid w:val="001E36E7"/>
    <w:rsid w:val="001E3835"/>
    <w:rsid w:val="001F011E"/>
    <w:rsid w:val="00224862"/>
    <w:rsid w:val="00227694"/>
    <w:rsid w:val="00232419"/>
    <w:rsid w:val="00234010"/>
    <w:rsid w:val="002746B5"/>
    <w:rsid w:val="00294DFC"/>
    <w:rsid w:val="002B1F86"/>
    <w:rsid w:val="002C4B7A"/>
    <w:rsid w:val="002D310F"/>
    <w:rsid w:val="002D54DE"/>
    <w:rsid w:val="002E2196"/>
    <w:rsid w:val="002E5C7A"/>
    <w:rsid w:val="002F3CDE"/>
    <w:rsid w:val="00311CC8"/>
    <w:rsid w:val="003468E5"/>
    <w:rsid w:val="00346AD6"/>
    <w:rsid w:val="003647FB"/>
    <w:rsid w:val="00365223"/>
    <w:rsid w:val="00366502"/>
    <w:rsid w:val="00373686"/>
    <w:rsid w:val="003C7B93"/>
    <w:rsid w:val="003F0388"/>
    <w:rsid w:val="004141D0"/>
    <w:rsid w:val="0042333A"/>
    <w:rsid w:val="00430F92"/>
    <w:rsid w:val="00437053"/>
    <w:rsid w:val="00443D09"/>
    <w:rsid w:val="00461A66"/>
    <w:rsid w:val="00462587"/>
    <w:rsid w:val="004673C6"/>
    <w:rsid w:val="0047552B"/>
    <w:rsid w:val="00480C52"/>
    <w:rsid w:val="004B29D2"/>
    <w:rsid w:val="004D3399"/>
    <w:rsid w:val="004F6A48"/>
    <w:rsid w:val="00503C8B"/>
    <w:rsid w:val="00560DB7"/>
    <w:rsid w:val="00583845"/>
    <w:rsid w:val="0058694D"/>
    <w:rsid w:val="00597253"/>
    <w:rsid w:val="005A4E9C"/>
    <w:rsid w:val="005C72B4"/>
    <w:rsid w:val="00601D41"/>
    <w:rsid w:val="006330F7"/>
    <w:rsid w:val="0063785B"/>
    <w:rsid w:val="0064252B"/>
    <w:rsid w:val="00683C85"/>
    <w:rsid w:val="006A6166"/>
    <w:rsid w:val="006B640D"/>
    <w:rsid w:val="006C7B27"/>
    <w:rsid w:val="006D689F"/>
    <w:rsid w:val="006F4D68"/>
    <w:rsid w:val="0072247A"/>
    <w:rsid w:val="00722C45"/>
    <w:rsid w:val="00730340"/>
    <w:rsid w:val="00730728"/>
    <w:rsid w:val="007448D9"/>
    <w:rsid w:val="007570B0"/>
    <w:rsid w:val="00773F9F"/>
    <w:rsid w:val="007822BA"/>
    <w:rsid w:val="00785923"/>
    <w:rsid w:val="0079078A"/>
    <w:rsid w:val="007927E0"/>
    <w:rsid w:val="007C186F"/>
    <w:rsid w:val="007E28B6"/>
    <w:rsid w:val="007E3504"/>
    <w:rsid w:val="007F63E5"/>
    <w:rsid w:val="00830BD5"/>
    <w:rsid w:val="00847A7F"/>
    <w:rsid w:val="00873787"/>
    <w:rsid w:val="008946FE"/>
    <w:rsid w:val="008A7FF3"/>
    <w:rsid w:val="008B08DC"/>
    <w:rsid w:val="008B4FA0"/>
    <w:rsid w:val="008C659B"/>
    <w:rsid w:val="008D2630"/>
    <w:rsid w:val="00927DC0"/>
    <w:rsid w:val="00930F91"/>
    <w:rsid w:val="00932C38"/>
    <w:rsid w:val="00942826"/>
    <w:rsid w:val="00945B95"/>
    <w:rsid w:val="00952B6B"/>
    <w:rsid w:val="00963485"/>
    <w:rsid w:val="00986BA7"/>
    <w:rsid w:val="009C1F75"/>
    <w:rsid w:val="009E42FA"/>
    <w:rsid w:val="00A10C52"/>
    <w:rsid w:val="00A34465"/>
    <w:rsid w:val="00A35A67"/>
    <w:rsid w:val="00A5049D"/>
    <w:rsid w:val="00A53FDE"/>
    <w:rsid w:val="00A82959"/>
    <w:rsid w:val="00AA2B08"/>
    <w:rsid w:val="00AE08C3"/>
    <w:rsid w:val="00AE1FB2"/>
    <w:rsid w:val="00B04705"/>
    <w:rsid w:val="00B0481E"/>
    <w:rsid w:val="00B15767"/>
    <w:rsid w:val="00B2634E"/>
    <w:rsid w:val="00B629CC"/>
    <w:rsid w:val="00B829BC"/>
    <w:rsid w:val="00B93037"/>
    <w:rsid w:val="00BC256B"/>
    <w:rsid w:val="00BE1E32"/>
    <w:rsid w:val="00BF146B"/>
    <w:rsid w:val="00C15B3F"/>
    <w:rsid w:val="00C56CA4"/>
    <w:rsid w:val="00C654F9"/>
    <w:rsid w:val="00C82D80"/>
    <w:rsid w:val="00C872BE"/>
    <w:rsid w:val="00C904AE"/>
    <w:rsid w:val="00CA21AE"/>
    <w:rsid w:val="00CB6A45"/>
    <w:rsid w:val="00CC1AB5"/>
    <w:rsid w:val="00D144FD"/>
    <w:rsid w:val="00D32CA0"/>
    <w:rsid w:val="00D36C0C"/>
    <w:rsid w:val="00D46BF8"/>
    <w:rsid w:val="00D534F9"/>
    <w:rsid w:val="00D75AB6"/>
    <w:rsid w:val="00D76160"/>
    <w:rsid w:val="00D821E7"/>
    <w:rsid w:val="00D903A6"/>
    <w:rsid w:val="00D96E03"/>
    <w:rsid w:val="00DB0CA0"/>
    <w:rsid w:val="00DC5326"/>
    <w:rsid w:val="00E05130"/>
    <w:rsid w:val="00E0756A"/>
    <w:rsid w:val="00E24FF5"/>
    <w:rsid w:val="00E56778"/>
    <w:rsid w:val="00E56919"/>
    <w:rsid w:val="00E84821"/>
    <w:rsid w:val="00EA45C6"/>
    <w:rsid w:val="00EC7FEC"/>
    <w:rsid w:val="00ED44B9"/>
    <w:rsid w:val="00EF0E96"/>
    <w:rsid w:val="00EF37A7"/>
    <w:rsid w:val="00EF7E1E"/>
    <w:rsid w:val="00F0046E"/>
    <w:rsid w:val="00F06458"/>
    <w:rsid w:val="00F120BE"/>
    <w:rsid w:val="00F70456"/>
    <w:rsid w:val="00F740A2"/>
    <w:rsid w:val="00FB3ED8"/>
    <w:rsid w:val="00FD4364"/>
    <w:rsid w:val="00FD4FCA"/>
    <w:rsid w:val="00FF0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5:docId w15:val="{9D95370A-B00A-496E-953A-C8502BB69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3C8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56A"/>
    <w:pPr>
      <w:ind w:left="720"/>
      <w:contextualSpacing/>
    </w:pPr>
  </w:style>
  <w:style w:type="table" w:styleId="TableGrid">
    <w:name w:val="Table Grid"/>
    <w:basedOn w:val="TableNormal"/>
    <w:uiPriority w:val="59"/>
    <w:rsid w:val="001E38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465"/>
  </w:style>
  <w:style w:type="paragraph" w:styleId="Footer">
    <w:name w:val="footer"/>
    <w:basedOn w:val="Normal"/>
    <w:link w:val="Foot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465"/>
  </w:style>
  <w:style w:type="paragraph" w:styleId="BalloonText">
    <w:name w:val="Balloon Text"/>
    <w:basedOn w:val="Normal"/>
    <w:link w:val="BalloonTextChar"/>
    <w:uiPriority w:val="99"/>
    <w:semiHidden/>
    <w:unhideWhenUsed/>
    <w:rsid w:val="00AE08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08C3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7822B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132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7EDD00-3266-4D42-AFD3-A1195D174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391</Words>
  <Characters>2233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sabri.d</dc:creator>
  <cp:lastModifiedBy>سیدعلی طاهری اطاقسرا</cp:lastModifiedBy>
  <cp:revision>17</cp:revision>
  <cp:lastPrinted>2021-10-27T10:19:00Z</cp:lastPrinted>
  <dcterms:created xsi:type="dcterms:W3CDTF">2016-10-03T08:15:00Z</dcterms:created>
  <dcterms:modified xsi:type="dcterms:W3CDTF">2021-10-27T10:19:00Z</dcterms:modified>
</cp:coreProperties>
</file>